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0E" w:rsidRDefault="00932E65" w:rsidP="00AF650E">
      <w:pPr>
        <w:jc w:val="right"/>
        <w:rPr>
          <w:b/>
        </w:rPr>
      </w:pPr>
      <w:r>
        <w:rPr>
          <w:b/>
        </w:rPr>
        <w:t xml:space="preserve">Matthew Torrey </w:t>
      </w:r>
    </w:p>
    <w:p w:rsidR="00EC43CF" w:rsidRPr="00AF650E" w:rsidRDefault="00932E65" w:rsidP="00932E65">
      <w:pPr>
        <w:tabs>
          <w:tab w:val="center" w:pos="4680"/>
          <w:tab w:val="right" w:pos="9360"/>
        </w:tabs>
        <w:rPr>
          <w:b/>
        </w:rPr>
      </w:pPr>
      <w:r>
        <w:rPr>
          <w:b/>
        </w:rPr>
        <w:tab/>
      </w:r>
      <w:r w:rsidR="00AF650E"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172669</wp:posOffset>
            </wp:positionH>
            <wp:positionV relativeFrom="paragraph">
              <wp:posOffset>-621792</wp:posOffset>
            </wp:positionV>
            <wp:extent cx="1046429" cy="1375258"/>
            <wp:effectExtent l="19050" t="0" r="1321" b="0"/>
            <wp:wrapNone/>
            <wp:docPr id="1" name="Picture 0" descr="urban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 legend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6429" cy="13752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F650E" w:rsidRPr="00AF650E">
        <w:rPr>
          <w:b/>
        </w:rPr>
        <w:t>Urban Legend Adaptation Organizer</w:t>
      </w:r>
      <w:r>
        <w:rPr>
          <w:b/>
        </w:rPr>
        <w:tab/>
      </w:r>
    </w:p>
    <w:p w:rsidR="00AF650E" w:rsidRDefault="00AF650E"/>
    <w:p w:rsidR="00AF650E" w:rsidRDefault="00AF650E"/>
    <w:p w:rsidR="00AF650E" w:rsidRDefault="00AD18C5">
      <w:r>
        <w:t>Title of the original legen</w:t>
      </w:r>
      <w:r w:rsidR="00932E65">
        <w:t>d:</w:t>
      </w:r>
      <w:r>
        <w:t xml:space="preserve"> buggy barber</w:t>
      </w:r>
    </w:p>
    <w:p w:rsidR="00AF650E" w:rsidRDefault="00AF650E"/>
    <w:p w:rsidR="00AF650E" w:rsidRDefault="00AD18C5">
      <w:r>
        <w:rPr>
          <w:rFonts w:ascii="Tahoma" w:hAnsi="Tahoma" w:cs="Tahoma"/>
        </w:rPr>
        <w:t>Buggy Barber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AF650E" w:rsidTr="00AF650E">
        <w:tc>
          <w:tcPr>
            <w:tcW w:w="4788" w:type="dxa"/>
          </w:tcPr>
          <w:p w:rsidR="00AF650E" w:rsidRPr="00BD4FAB" w:rsidRDefault="00AF650E" w:rsidP="00BD4FAB">
            <w:r w:rsidRPr="00AF650E">
              <w:rPr>
                <w:b/>
              </w:rPr>
              <w:t>Gist of the ORIGINAL legen</w:t>
            </w:r>
            <w:r w:rsidR="00BD4FAB">
              <w:rPr>
                <w:b/>
              </w:rPr>
              <w:t xml:space="preserve">d:   </w:t>
            </w:r>
            <w:r w:rsidR="00BD4FAB" w:rsidRPr="00BD4FAB">
              <w:t xml:space="preserve">a </w:t>
            </w:r>
            <w:proofErr w:type="gramStart"/>
            <w:r w:rsidR="00BD4FAB" w:rsidRPr="00BD4FAB">
              <w:t xml:space="preserve">guy </w:t>
            </w:r>
            <w:r w:rsidR="00AD18C5" w:rsidRPr="00BD4FAB">
              <w:t xml:space="preserve"> grow</w:t>
            </w:r>
            <w:proofErr w:type="gramEnd"/>
            <w:r w:rsidR="00AD18C5" w:rsidRPr="00BD4FAB">
              <w:t xml:space="preserve"> your hair to long</w:t>
            </w:r>
            <w:r w:rsidR="00BD4FAB" w:rsidRPr="00BD4FAB">
              <w:t xml:space="preserve"> and bugs made homes and then eat him up to death.</w:t>
            </w:r>
          </w:p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  <w:p w:rsidR="00AF650E" w:rsidRDefault="00AF650E"/>
        </w:tc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Author’s Purpose (moral of legend)</w:t>
            </w:r>
          </w:p>
          <w:p w:rsidR="00AF650E" w:rsidRDefault="00AD18C5">
            <w:r>
              <w:t>Be careful when you grow your hair long</w:t>
            </w:r>
          </w:p>
        </w:tc>
      </w:tr>
      <w:tr w:rsidR="00AF650E" w:rsidTr="00AF650E">
        <w:tc>
          <w:tcPr>
            <w:tcW w:w="4788" w:type="dxa"/>
          </w:tcPr>
          <w:p w:rsidR="00AF650E" w:rsidRPr="00AF650E" w:rsidRDefault="00AF650E">
            <w:pPr>
              <w:rPr>
                <w:b/>
              </w:rPr>
            </w:pPr>
            <w:r w:rsidRPr="00AF650E">
              <w:rPr>
                <w:b/>
              </w:rPr>
              <w:t>Adaptations for current Radnor day setting:</w:t>
            </w:r>
          </w:p>
          <w:p w:rsidR="00AF650E" w:rsidRDefault="00C46797">
            <w:r>
              <w:t>My friend from Radnor has there hair to long and I have been asking him to cut it. then one day when his hair started bothering and he cut it and then a bunch of bugs came out and killed him.</w:t>
            </w:r>
          </w:p>
          <w:p w:rsidR="00AF650E" w:rsidRDefault="00AF650E"/>
          <w:p w:rsidR="00AF650E" w:rsidRDefault="00AF650E"/>
        </w:tc>
        <w:tc>
          <w:tcPr>
            <w:tcW w:w="4788" w:type="dxa"/>
          </w:tcPr>
          <w:p w:rsidR="00AF650E" w:rsidRDefault="00AF650E">
            <w:pPr>
              <w:rPr>
                <w:b/>
              </w:rPr>
            </w:pPr>
            <w:r w:rsidRPr="00AF650E">
              <w:rPr>
                <w:b/>
              </w:rPr>
              <w:t>How will you capture the mood of your legend</w:t>
            </w:r>
          </w:p>
          <w:p w:rsidR="00F97765" w:rsidRDefault="00F97765" w:rsidP="00F97765">
            <w:r>
              <w:t>With quick and jump music a images</w:t>
            </w:r>
          </w:p>
          <w:p w:rsidR="00F97765" w:rsidRPr="00AF650E" w:rsidRDefault="00F97765">
            <w:pPr>
              <w:rPr>
                <w:b/>
              </w:rPr>
            </w:pPr>
          </w:p>
        </w:tc>
      </w:tr>
    </w:tbl>
    <w:p w:rsidR="00AF650E" w:rsidRDefault="00F97765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172669</wp:posOffset>
            </wp:positionH>
            <wp:positionV relativeFrom="paragraph">
              <wp:posOffset>211836</wp:posOffset>
            </wp:positionV>
            <wp:extent cx="800253" cy="1053389"/>
            <wp:effectExtent l="19050" t="0" r="0" b="0"/>
            <wp:wrapNone/>
            <wp:docPr id="2" name="Picture 0" descr="urban lege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rban legen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253" cy="10533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797">
        <w:t xml:space="preserve"> </w:t>
      </w:r>
    </w:p>
    <w:p w:rsidR="00AF650E" w:rsidRDefault="00AF650E"/>
    <w:p w:rsidR="00AF650E" w:rsidRPr="00AF650E" w:rsidRDefault="00C46797" w:rsidP="00AF650E">
      <w:pPr>
        <w:jc w:val="center"/>
        <w:rPr>
          <w:b/>
        </w:rPr>
      </w:pPr>
      <w:proofErr w:type="gramStart"/>
      <w:r>
        <w:rPr>
          <w:b/>
        </w:rPr>
        <w:t>day</w:t>
      </w:r>
      <w:proofErr w:type="gramEnd"/>
      <w:r>
        <w:rPr>
          <w:b/>
        </w:rPr>
        <w:t xml:space="preserve"> when it started </w:t>
      </w:r>
      <w:proofErr w:type="spellStart"/>
      <w:r>
        <w:rPr>
          <w:b/>
        </w:rPr>
        <w:t>bo</w:t>
      </w:r>
      <w:r w:rsidR="00AF650E" w:rsidRPr="00AF650E">
        <w:rPr>
          <w:b/>
        </w:rPr>
        <w:t>Urban</w:t>
      </w:r>
      <w:proofErr w:type="spellEnd"/>
      <w:r w:rsidR="00AF650E" w:rsidRPr="00AF650E">
        <w:rPr>
          <w:b/>
        </w:rPr>
        <w:t xml:space="preserve"> Legend </w:t>
      </w:r>
      <w:r w:rsidR="00AF650E">
        <w:rPr>
          <w:b/>
        </w:rPr>
        <w:t>Rough Draft</w:t>
      </w:r>
    </w:p>
    <w:p w:rsidR="00AF650E" w:rsidRDefault="00AF650E"/>
    <w:sectPr w:rsidR="00AF650E" w:rsidSect="00EC43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AF650E"/>
    <w:rsid w:val="003D578A"/>
    <w:rsid w:val="00932E65"/>
    <w:rsid w:val="009A2DB0"/>
    <w:rsid w:val="00AD18C5"/>
    <w:rsid w:val="00AF650E"/>
    <w:rsid w:val="00BD4FAB"/>
    <w:rsid w:val="00C46797"/>
    <w:rsid w:val="00D25658"/>
    <w:rsid w:val="00EC43CF"/>
    <w:rsid w:val="00F9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5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F6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cp:lastPrinted>2009-11-04T16:12:00Z</cp:lastPrinted>
  <dcterms:created xsi:type="dcterms:W3CDTF">2009-11-06T16:10:00Z</dcterms:created>
  <dcterms:modified xsi:type="dcterms:W3CDTF">2009-11-06T16:10:00Z</dcterms:modified>
</cp:coreProperties>
</file>